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4" w:rsidRDefault="005755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382F" wp14:editId="6265460D">
                <wp:simplePos x="0" y="0"/>
                <wp:positionH relativeFrom="column">
                  <wp:posOffset>-781050</wp:posOffset>
                </wp:positionH>
                <wp:positionV relativeFrom="paragraph">
                  <wp:posOffset>-224790</wp:posOffset>
                </wp:positionV>
                <wp:extent cx="7477125" cy="1828800"/>
                <wp:effectExtent l="0" t="514350" r="0" b="509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575504" w:rsidRPr="00575504" w:rsidRDefault="00575504" w:rsidP="00575504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pacing w:val="10"/>
                                <w:sz w:val="100"/>
                                <w:szCs w:val="100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25400" w14:prstMaterial="matte">
                                  <w14:bevelT w14:w="76200" w14:h="25400" w14:prst="softRound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5504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pacing w:val="10"/>
                                <w:sz w:val="100"/>
                                <w:szCs w:val="100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25400" w14:prstMaterial="matte">
                                  <w14:bevelT w14:w="76200" w14:h="25400" w14:prst="softRound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OUR FEATURED</w:t>
                            </w:r>
                          </w:p>
                          <w:p w:rsidR="00575504" w:rsidRPr="00575504" w:rsidRDefault="00575504" w:rsidP="00575504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eastAsiaTheme="minorHAnsi" w:hAnsi="Rockwell Extra Bold"/>
                                <w:b/>
                                <w:color w:val="000000" w:themeColor="text1"/>
                                <w:spacing w:val="10"/>
                                <w:sz w:val="100"/>
                                <w:szCs w:val="100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25400" w14:prstMaterial="matte">
                                  <w14:bevelT w14:w="76200" w14:h="25400" w14:prst="softRound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5504">
                              <w:rPr>
                                <w:rFonts w:ascii="Rockwell Extra Bold" w:hAnsi="Rockwell Extra Bold"/>
                                <w:b/>
                                <w:color w:val="000000" w:themeColor="text1"/>
                                <w:spacing w:val="10"/>
                                <w:sz w:val="100"/>
                                <w:szCs w:val="100"/>
                                <w14:glow w14:rad="635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25400" w14:prstMaterial="matte">
                                  <w14:bevelT w14:w="76200" w14:h="25400" w14:prst="softRound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900000" lon="3000002" rev="0"/>
                          </a:camera>
                          <a:lightRig rig="twoPt" dir="tl"/>
                        </a:scene3d>
                        <a:sp3d extrusionH="31750">
                          <a:bevelT w="114300" h="88900" prst="softRound"/>
                          <a:bevelB w="101600" h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1.5pt;margin-top:-17.7pt;width:58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" fillcolor="white [3212]" stroked="f">
                <v:textbox style="mso-fit-shape-to-text:t">
                  <w:txbxContent>
                    <w:p w:rsidR="00575504" w:rsidRPr="00575504" w:rsidRDefault="00575504" w:rsidP="00575504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color w:val="000000" w:themeColor="text1"/>
                          <w:spacing w:val="10"/>
                          <w:sz w:val="100"/>
                          <w:szCs w:val="100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25400" w14:prstMaterial="matte">
                            <w14:bevelT w14:w="76200" w14:h="25400" w14:prst="softRound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75504">
                        <w:rPr>
                          <w:rFonts w:ascii="Rockwell Extra Bold" w:hAnsi="Rockwell Extra Bold"/>
                          <w:b/>
                          <w:color w:val="000000" w:themeColor="text1"/>
                          <w:spacing w:val="10"/>
                          <w:sz w:val="100"/>
                          <w:szCs w:val="100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25400" w14:prstMaterial="matte">
                            <w14:bevelT w14:w="76200" w14:h="25400" w14:prst="softRound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OUR FEATURED</w:t>
                      </w:r>
                    </w:p>
                    <w:p w:rsidR="00575504" w:rsidRPr="00575504" w:rsidRDefault="00575504" w:rsidP="00575504">
                      <w:pPr>
                        <w:spacing w:after="0" w:line="240" w:lineRule="auto"/>
                        <w:jc w:val="center"/>
                        <w:rPr>
                          <w:rFonts w:ascii="Rockwell Extra Bold" w:eastAsiaTheme="minorHAnsi" w:hAnsi="Rockwell Extra Bold"/>
                          <w:b/>
                          <w:color w:val="000000" w:themeColor="text1"/>
                          <w:spacing w:val="10"/>
                          <w:sz w:val="100"/>
                          <w:szCs w:val="100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25400" w14:prstMaterial="matte">
                            <w14:bevelT w14:w="76200" w14:h="25400" w14:prst="softRound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75504">
                        <w:rPr>
                          <w:rFonts w:ascii="Rockwell Extra Bold" w:hAnsi="Rockwell Extra Bold"/>
                          <w:b/>
                          <w:color w:val="000000" w:themeColor="text1"/>
                          <w:spacing w:val="10"/>
                          <w:sz w:val="100"/>
                          <w:szCs w:val="100"/>
                          <w14:glow w14:rad="63500">
                            <w14:schemeClr w14:val="tx1">
                              <w14:alpha w14:val="60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25400" w14:prstMaterial="matte">
                            <w14:bevelT w14:w="76200" w14:h="25400" w14:prst="softRound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PRESENTATIONS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B838E11" wp14:editId="30EE0861">
            <wp:simplePos x="0" y="0"/>
            <wp:positionH relativeFrom="column">
              <wp:posOffset>-328930</wp:posOffset>
            </wp:positionH>
            <wp:positionV relativeFrom="paragraph">
              <wp:posOffset>4237990</wp:posOffset>
            </wp:positionV>
            <wp:extent cx="3248025" cy="2052320"/>
            <wp:effectExtent l="0" t="0" r="9525" b="5080"/>
            <wp:wrapNone/>
            <wp:docPr id="2" name="Picture 8" descr="China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na 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6C441C9" wp14:editId="221C9FFA">
            <wp:simplePos x="0" y="0"/>
            <wp:positionH relativeFrom="column">
              <wp:posOffset>3094990</wp:posOffset>
            </wp:positionH>
            <wp:positionV relativeFrom="paragraph">
              <wp:posOffset>1957705</wp:posOffset>
            </wp:positionV>
            <wp:extent cx="3423285" cy="1925955"/>
            <wp:effectExtent l="0" t="0" r="5715" b="0"/>
            <wp:wrapNone/>
            <wp:docPr id="3" name="Picture 9" descr="100%01%cotton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%01%cotton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F31F923" wp14:editId="7B2F79D8">
            <wp:simplePos x="0" y="0"/>
            <wp:positionH relativeFrom="column">
              <wp:posOffset>3298825</wp:posOffset>
            </wp:positionH>
            <wp:positionV relativeFrom="paragraph">
              <wp:posOffset>6644005</wp:posOffset>
            </wp:positionV>
            <wp:extent cx="3263265" cy="2175510"/>
            <wp:effectExtent l="0" t="0" r="0" b="0"/>
            <wp:wrapNone/>
            <wp:docPr id="4" name="Picture 4" descr="Keshav-gesture3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shav-gesture3-300x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625445" wp14:editId="4247BE32">
                <wp:simplePos x="0" y="0"/>
                <wp:positionH relativeFrom="column">
                  <wp:posOffset>-321310</wp:posOffset>
                </wp:positionH>
                <wp:positionV relativeFrom="paragraph">
                  <wp:posOffset>2371725</wp:posOffset>
                </wp:positionV>
                <wp:extent cx="3248025" cy="1351915"/>
                <wp:effectExtent l="2540" t="0" r="0" b="6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504" w:rsidRDefault="00575504" w:rsidP="00575504">
                            <w:pPr>
                              <w:widowControl w:val="0"/>
                              <w:spacing w:after="28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Cotton Road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www.cottonroadmovie.com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yet available on DVD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5.3pt;margin-top:186.75pt;width:255.75pt;height:106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575504" w:rsidRDefault="00575504" w:rsidP="00575504">
                      <w:pPr>
                        <w:widowControl w:val="0"/>
                        <w:spacing w:after="28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>Cotton Road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www.cottonroadmovie.com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Not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yet available on DVD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55869EA" wp14:editId="3BE42979">
                <wp:simplePos x="0" y="0"/>
                <wp:positionH relativeFrom="column">
                  <wp:posOffset>3238500</wp:posOffset>
                </wp:positionH>
                <wp:positionV relativeFrom="paragraph">
                  <wp:posOffset>4382135</wp:posOffset>
                </wp:positionV>
                <wp:extent cx="3248025" cy="1750695"/>
                <wp:effectExtent l="0" t="635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504" w:rsidRDefault="00575504" w:rsidP="00575504">
                            <w:pPr>
                              <w:widowControl w:val="0"/>
                              <w:spacing w:after="28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China Blue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http://www.pbs.org/independentlens/chinablue/Teddy Bear Films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http://teddybearfilms.com/dvds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55pt;margin-top:345.05pt;width:255.75pt;height:137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575504" w:rsidRDefault="00575504" w:rsidP="00575504">
                      <w:pPr>
                        <w:widowControl w:val="0"/>
                        <w:spacing w:after="28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>China Blue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http://www.pbs.org/independentlens/chinablue/Teddy Bear Films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 xml:space="preserve">http://teddybearfilms.com/dvds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17DD46" wp14:editId="1D90A9DD">
                <wp:simplePos x="0" y="0"/>
                <wp:positionH relativeFrom="column">
                  <wp:posOffset>-292735</wp:posOffset>
                </wp:positionH>
                <wp:positionV relativeFrom="paragraph">
                  <wp:posOffset>6843395</wp:posOffset>
                </wp:positionV>
                <wp:extent cx="3248025" cy="2304415"/>
                <wp:effectExtent l="2540" t="4445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504" w:rsidRDefault="00575504" w:rsidP="00575504">
                            <w:pPr>
                              <w:widowControl w:val="0"/>
                              <w:spacing w:after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Bitter Seeds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http://teddybearfilms.com</w:t>
                            </w:r>
                          </w:p>
                          <w:p w:rsidR="00575504" w:rsidRDefault="00575504" w:rsidP="00575504">
                            <w:pPr>
                              <w:widowControl w:val="0"/>
                              <w:spacing w:after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/2011/10/01/bitter-seeds-2/</w:t>
                            </w:r>
                          </w:p>
                          <w:p w:rsidR="00575504" w:rsidRDefault="00575504" w:rsidP="00575504">
                            <w:pPr>
                              <w:widowControl w:val="0"/>
                              <w:spacing w:after="28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Bullfrog Films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http://www.bullfrogfilms.com/catalog/bitter.html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3.05pt;margin-top:538.85pt;width:255.75pt;height:18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575504" w:rsidRDefault="00575504" w:rsidP="00575504">
                      <w:pPr>
                        <w:widowControl w:val="0"/>
                        <w:spacing w:after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>Bitter Seeds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http://teddybearfilms.com</w:t>
                      </w:r>
                    </w:p>
                    <w:p w:rsidR="00575504" w:rsidRDefault="00575504" w:rsidP="00575504">
                      <w:pPr>
                        <w:widowControl w:val="0"/>
                        <w:spacing w:after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/2011/10/01/bitter-seeds-2/</w:t>
                      </w:r>
                    </w:p>
                    <w:p w:rsidR="00575504" w:rsidRDefault="00575504" w:rsidP="00575504">
                      <w:pPr>
                        <w:widowControl w:val="0"/>
                        <w:spacing w:after="28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Bullfrog Films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http://www.bullfrogfilms.com/catalog/bitter.html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4"/>
    <w:rsid w:val="001E71E7"/>
    <w:rsid w:val="00575504"/>
    <w:rsid w:val="00B069DB"/>
    <w:rsid w:val="00B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djohans</dc:creator>
  <cp:lastModifiedBy>djohans</cp:lastModifiedBy>
  <cp:revision>1</cp:revision>
  <cp:lastPrinted>2016-02-18T22:15:00Z</cp:lastPrinted>
  <dcterms:created xsi:type="dcterms:W3CDTF">2016-02-18T22:04:00Z</dcterms:created>
  <dcterms:modified xsi:type="dcterms:W3CDTF">2016-02-18T22:17:00Z</dcterms:modified>
</cp:coreProperties>
</file>